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F0B99" w14:textId="77777777" w:rsidR="00AC4FAB" w:rsidRDefault="00A71C6A">
      <w:pPr>
        <w:jc w:val="center"/>
      </w:pPr>
      <w:r>
        <w:rPr>
          <w:noProof/>
        </w:rPr>
        <w:drawing>
          <wp:anchor distT="0" distB="0" distL="0" distR="0" simplePos="0" relativeHeight="2" behindDoc="0" locked="0" layoutInCell="1" allowOverlap="1" wp14:anchorId="583F0BC4" wp14:editId="583F0BC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22605" cy="563880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ESTADO DA PARAÍBA</w:t>
      </w:r>
    </w:p>
    <w:p w14:paraId="583F0B9A" w14:textId="77777777" w:rsidR="00AC4FAB" w:rsidRDefault="00A71C6A">
      <w:pPr>
        <w:jc w:val="center"/>
      </w:pPr>
      <w:r>
        <w:t>Governo do Estado</w:t>
      </w:r>
    </w:p>
    <w:p w14:paraId="583F0B9B" w14:textId="77777777" w:rsidR="00AC4FAB" w:rsidRDefault="00A71C6A">
      <w:pPr>
        <w:jc w:val="center"/>
      </w:pPr>
      <w:r>
        <w:t>Secretaria de Estado do NONONONONONO</w:t>
      </w:r>
    </w:p>
    <w:p w14:paraId="583F0B9C" w14:textId="77777777" w:rsidR="00AC4FAB" w:rsidRDefault="00AC4FAB">
      <w:pPr>
        <w:jc w:val="both"/>
      </w:pPr>
    </w:p>
    <w:p w14:paraId="583F0B9D" w14:textId="77777777" w:rsidR="00AC4FAB" w:rsidRDefault="00AC4FAB">
      <w:pPr>
        <w:jc w:val="both"/>
      </w:pPr>
    </w:p>
    <w:p w14:paraId="583F0B9E" w14:textId="77777777" w:rsidR="00AC4FAB" w:rsidRDefault="00AC4FAB">
      <w:pPr>
        <w:jc w:val="both"/>
      </w:pPr>
    </w:p>
    <w:p w14:paraId="583F0B9F" w14:textId="77777777" w:rsidR="00AC4FAB" w:rsidRDefault="00AC4FAB">
      <w:pPr>
        <w:jc w:val="both"/>
      </w:pPr>
    </w:p>
    <w:p w14:paraId="583F0BA0" w14:textId="77777777" w:rsidR="00AC4FAB" w:rsidRDefault="00AC4FAB">
      <w:pPr>
        <w:jc w:val="both"/>
      </w:pPr>
    </w:p>
    <w:p w14:paraId="583F0BA1" w14:textId="77777777" w:rsidR="00AC4FAB" w:rsidRDefault="00A71C6A">
      <w:pPr>
        <w:jc w:val="both"/>
      </w:pPr>
      <w:r>
        <w:t>OFÍCIO Nº XXX/2020.</w:t>
      </w:r>
    </w:p>
    <w:p w14:paraId="583F0BA2" w14:textId="77777777" w:rsidR="00AC4FAB" w:rsidRDefault="00A71C6A">
      <w:pPr>
        <w:jc w:val="both"/>
      </w:pPr>
      <w:r>
        <w:t xml:space="preserve">Assunto: </w:t>
      </w:r>
      <w:bookmarkStart w:id="0" w:name="__DdeLink__1_1814493841"/>
      <w:r>
        <w:t>Solicitação de acesso ao sistema Painel de Controle.</w:t>
      </w:r>
      <w:bookmarkEnd w:id="0"/>
    </w:p>
    <w:p w14:paraId="583F0BA3" w14:textId="77777777" w:rsidR="00AC4FAB" w:rsidRDefault="00AC4FAB">
      <w:pPr>
        <w:jc w:val="both"/>
      </w:pPr>
    </w:p>
    <w:p w14:paraId="583F0BA4" w14:textId="77777777" w:rsidR="00AC4FAB" w:rsidRDefault="00AC4FAB">
      <w:pPr>
        <w:jc w:val="both"/>
      </w:pPr>
    </w:p>
    <w:p w14:paraId="583F0BA5" w14:textId="77777777" w:rsidR="00AC4FAB" w:rsidRDefault="00AC4FAB">
      <w:pPr>
        <w:jc w:val="both"/>
      </w:pPr>
    </w:p>
    <w:p w14:paraId="583F0BA6" w14:textId="77777777" w:rsidR="00AC4FAB" w:rsidRDefault="00AC4FAB">
      <w:pPr>
        <w:jc w:val="both"/>
      </w:pPr>
    </w:p>
    <w:p w14:paraId="583F0BA7" w14:textId="77777777" w:rsidR="00AC4FAB" w:rsidRDefault="00A71C6A">
      <w:pPr>
        <w:spacing w:line="360" w:lineRule="auto"/>
        <w:jc w:val="both"/>
      </w:pPr>
      <w:r>
        <w:tab/>
        <w:t>Senhor Diretor-Presidente da CODATA,</w:t>
      </w:r>
    </w:p>
    <w:p w14:paraId="583F0BA8" w14:textId="77777777" w:rsidR="00AC4FAB" w:rsidRDefault="00A71C6A">
      <w:pPr>
        <w:spacing w:line="360" w:lineRule="auto"/>
        <w:jc w:val="both"/>
      </w:pPr>
      <w:r>
        <w:t xml:space="preserve">    </w:t>
      </w:r>
    </w:p>
    <w:p w14:paraId="583F0BA9" w14:textId="77777777" w:rsidR="00AC4FAB" w:rsidRDefault="00A71C6A">
      <w:pPr>
        <w:spacing w:line="360" w:lineRule="auto"/>
        <w:jc w:val="both"/>
      </w:pPr>
      <w:r>
        <w:tab/>
        <w:t xml:space="preserve">Ao cumprimentá-lo, solicitamos que seja </w:t>
      </w:r>
      <w:r>
        <w:t>reestabelecido o acesso ao sistema Painel de Controle (</w:t>
      </w:r>
      <w:hyperlink r:id="rId5">
        <w:r>
          <w:rPr>
            <w:rStyle w:val="InternetLink"/>
          </w:rPr>
          <w:t>http://paineldecontrole.pb.gov.br/</w:t>
        </w:r>
      </w:hyperlink>
      <w:r>
        <w:t>) para o(s) usuário(s) identificados abaixo:</w:t>
      </w:r>
    </w:p>
    <w:p w14:paraId="583F0BAA" w14:textId="77777777" w:rsidR="00AC4FAB" w:rsidRDefault="00AC4FAB">
      <w:pPr>
        <w:spacing w:line="360" w:lineRule="auto"/>
        <w:jc w:val="both"/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AC4FAB" w14:paraId="583F0BAD" w14:textId="77777777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83F0BAB" w14:textId="77777777" w:rsidR="00AC4FAB" w:rsidRDefault="00A71C6A">
            <w:pPr>
              <w:spacing w:line="360" w:lineRule="auto"/>
              <w:jc w:val="both"/>
            </w:pPr>
            <w:r>
              <w:t>Nome de usuário do sistema: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3F0BAC" w14:textId="77777777" w:rsidR="00AC4FAB" w:rsidRDefault="00A71C6A">
            <w:pPr>
              <w:spacing w:line="360" w:lineRule="auto"/>
              <w:jc w:val="both"/>
            </w:pPr>
            <w:r>
              <w:t>alalala</w:t>
            </w:r>
          </w:p>
        </w:tc>
      </w:tr>
      <w:tr w:rsidR="00AC4FAB" w14:paraId="583F0BB0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83F0BAE" w14:textId="77777777" w:rsidR="00AC4FAB" w:rsidRDefault="00A71C6A">
            <w:pPr>
              <w:spacing w:line="360" w:lineRule="auto"/>
              <w:jc w:val="both"/>
            </w:pPr>
            <w:r>
              <w:t>Nome completo: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3F0BAF" w14:textId="77777777" w:rsidR="00AC4FAB" w:rsidRDefault="00A71C6A">
            <w:pPr>
              <w:spacing w:line="360" w:lineRule="auto"/>
              <w:jc w:val="both"/>
            </w:pPr>
            <w:r>
              <w:t xml:space="preserve">Maria da </w:t>
            </w:r>
            <w:r>
              <w:t>Silva</w:t>
            </w:r>
          </w:p>
        </w:tc>
      </w:tr>
      <w:tr w:rsidR="00AC4FAB" w14:paraId="583F0BB3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83F0BB1" w14:textId="77777777" w:rsidR="00AC4FAB" w:rsidRDefault="00A71C6A">
            <w:pPr>
              <w:spacing w:line="360" w:lineRule="auto"/>
              <w:jc w:val="both"/>
            </w:pPr>
            <w:r>
              <w:t>Matrícula: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3F0BB2" w14:textId="72722717" w:rsidR="00AC4FAB" w:rsidRDefault="00C80A6B">
            <w:pPr>
              <w:spacing w:line="360" w:lineRule="auto"/>
              <w:jc w:val="both"/>
            </w:pPr>
            <w:r>
              <w:t>XXX</w:t>
            </w:r>
            <w:r w:rsidR="00A71C6A">
              <w:t>.YYY</w:t>
            </w:r>
            <w:r w:rsidR="00A71C6A">
              <w:t>-Z</w:t>
            </w:r>
          </w:p>
        </w:tc>
      </w:tr>
      <w:tr w:rsidR="00AC4FAB" w14:paraId="583F0BB6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83F0BB4" w14:textId="77777777" w:rsidR="00AC4FAB" w:rsidRDefault="00A71C6A">
            <w:pPr>
              <w:spacing w:line="360" w:lineRule="auto"/>
              <w:jc w:val="both"/>
            </w:pPr>
            <w:r>
              <w:t>Órgão: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3F0BB5" w14:textId="77777777" w:rsidR="00AC4FAB" w:rsidRDefault="00A71C6A">
            <w:pPr>
              <w:spacing w:line="360" w:lineRule="auto"/>
              <w:jc w:val="both"/>
            </w:pPr>
            <w:r>
              <w:t>Secretaria de Estado da Saúde</w:t>
            </w:r>
          </w:p>
        </w:tc>
      </w:tr>
      <w:tr w:rsidR="00AC4FAB" w14:paraId="583F0BB9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83F0BB7" w14:textId="77777777" w:rsidR="00AC4FAB" w:rsidRDefault="00A71C6A">
            <w:pPr>
              <w:spacing w:line="360" w:lineRule="auto"/>
              <w:jc w:val="both"/>
            </w:pPr>
            <w:r>
              <w:t>e-mail: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3F0BB8" w14:textId="77777777" w:rsidR="00AC4FAB" w:rsidRDefault="00A71C6A">
            <w:pPr>
              <w:spacing w:line="360" w:lineRule="auto"/>
              <w:jc w:val="both"/>
            </w:pPr>
            <w:r>
              <w:t>maria@ses.pb.gov.br</w:t>
            </w:r>
          </w:p>
        </w:tc>
      </w:tr>
    </w:tbl>
    <w:p w14:paraId="583F0BBA" w14:textId="77777777" w:rsidR="00AC4FAB" w:rsidRDefault="00A71C6A">
      <w:pPr>
        <w:spacing w:line="360" w:lineRule="auto"/>
        <w:jc w:val="both"/>
      </w:pPr>
      <w:r>
        <w:t xml:space="preserve">    </w:t>
      </w:r>
    </w:p>
    <w:p w14:paraId="583F0BBB" w14:textId="77777777" w:rsidR="00AC4FAB" w:rsidRDefault="00A71C6A">
      <w:pPr>
        <w:spacing w:line="360" w:lineRule="auto"/>
        <w:jc w:val="both"/>
      </w:pPr>
      <w:r>
        <w:tab/>
        <w:t>Atenciosamente,</w:t>
      </w:r>
    </w:p>
    <w:p w14:paraId="583F0BBC" w14:textId="77777777" w:rsidR="00AC4FAB" w:rsidRDefault="00AC4FAB">
      <w:pPr>
        <w:spacing w:line="360" w:lineRule="auto"/>
        <w:jc w:val="both"/>
      </w:pPr>
    </w:p>
    <w:p w14:paraId="583F0BBD" w14:textId="77777777" w:rsidR="00AC4FAB" w:rsidRDefault="00A71C6A">
      <w:pPr>
        <w:spacing w:line="360" w:lineRule="auto"/>
        <w:jc w:val="both"/>
      </w:pPr>
      <w:r>
        <w:t xml:space="preserve">    </w:t>
      </w:r>
    </w:p>
    <w:p w14:paraId="583F0BBE" w14:textId="77777777" w:rsidR="00AC4FAB" w:rsidRDefault="00A71C6A">
      <w:pPr>
        <w:spacing w:line="360" w:lineRule="auto"/>
        <w:jc w:val="right"/>
      </w:pPr>
      <w:r>
        <w:t>João Pessoa, 26 de outubro de 2020.</w:t>
      </w:r>
    </w:p>
    <w:p w14:paraId="583F0BBF" w14:textId="77777777" w:rsidR="00AC4FAB" w:rsidRDefault="00AC4FAB">
      <w:pPr>
        <w:spacing w:line="360" w:lineRule="auto"/>
        <w:jc w:val="both"/>
      </w:pPr>
    </w:p>
    <w:p w14:paraId="583F0BC0" w14:textId="77777777" w:rsidR="00AC4FAB" w:rsidRDefault="00AC4FAB">
      <w:pPr>
        <w:spacing w:line="360" w:lineRule="auto"/>
        <w:jc w:val="both"/>
      </w:pPr>
    </w:p>
    <w:p w14:paraId="583F0BC1" w14:textId="77777777" w:rsidR="00AC4FAB" w:rsidRDefault="00AC4FAB">
      <w:pPr>
        <w:spacing w:line="360" w:lineRule="auto"/>
        <w:jc w:val="both"/>
      </w:pPr>
    </w:p>
    <w:p w14:paraId="583F0BC2" w14:textId="77777777" w:rsidR="00AC4FAB" w:rsidRDefault="00A71C6A">
      <w:pPr>
        <w:spacing w:line="360" w:lineRule="auto"/>
        <w:jc w:val="both"/>
      </w:pPr>
      <w:r>
        <w:t xml:space="preserve">    </w:t>
      </w:r>
    </w:p>
    <w:p w14:paraId="583F0BC3" w14:textId="77777777" w:rsidR="00AC4FAB" w:rsidRDefault="00A71C6A">
      <w:pPr>
        <w:spacing w:line="360" w:lineRule="auto"/>
        <w:jc w:val="center"/>
      </w:pPr>
      <w:r>
        <w:t>GESTOR DO ÓRGÃO</w:t>
      </w:r>
    </w:p>
    <w:sectPr w:rsidR="00AC4FA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FAB"/>
    <w:rsid w:val="00A71C6A"/>
    <w:rsid w:val="00AC4FAB"/>
    <w:rsid w:val="00C8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0B99"/>
  <w15:docId w15:val="{C4DCFC54-6042-4163-8D18-D987671B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ineldecontrole.pb.gov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577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Helder Vieira</dc:creator>
  <dc:description/>
  <cp:lastModifiedBy>João Raposo Neto</cp:lastModifiedBy>
  <cp:revision>3</cp:revision>
  <dcterms:created xsi:type="dcterms:W3CDTF">2020-10-15T14:37:00Z</dcterms:created>
  <dcterms:modified xsi:type="dcterms:W3CDTF">2020-10-15T20:03:00Z</dcterms:modified>
  <dc:language>pt-BR</dc:language>
</cp:coreProperties>
</file>